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6B71B4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3737EF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66526F">
        <w:rPr>
          <w:rFonts w:ascii="Times New Roman" w:hAnsi="Times New Roman" w:cs="Times New Roman"/>
          <w:b/>
          <w:sz w:val="24"/>
          <w:szCs w:val="24"/>
          <w:u w:val="single"/>
        </w:rPr>
        <w:t>6876</w:t>
      </w:r>
      <w:r w:rsidR="006B71B4" w:rsidRPr="006B71B4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4706C7" w:rsidRPr="002B7A0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66526F" w:rsidRPr="0066526F">
        <w:rPr>
          <w:rFonts w:ascii="Times New Roman" w:hAnsi="Times New Roman" w:cs="Times New Roman"/>
          <w:b/>
          <w:sz w:val="24"/>
          <w:szCs w:val="24"/>
          <w:u w:val="single"/>
        </w:rPr>
        <w:t>Закупка осветительного оборудования и материалов для КТК-К (Рамочный контракт)</w:t>
      </w:r>
      <w:r w:rsidR="006B71B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B71B4" w:rsidRPr="006B7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6B71B4">
        <w:rPr>
          <w:rFonts w:ascii="Times New Roman" w:hAnsi="Times New Roman" w:cs="Times New Roman"/>
          <w:sz w:val="24"/>
          <w:szCs w:val="24"/>
        </w:rPr>
        <w:t>и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:rsidR="006B71B4" w:rsidRPr="00502287" w:rsidRDefault="006B71B4" w:rsidP="006B71B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6B71B4" w:rsidRPr="00502287" w:rsidRDefault="006B71B4" w:rsidP="006B71B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6B71B4" w:rsidRDefault="006B71B4" w:rsidP="00FD4D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6B71B4" w:rsidRPr="006B71B4" w:rsidRDefault="006B71B4" w:rsidP="00FD4D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7E01AF" w:rsidRDefault="009447E8" w:rsidP="003737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73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0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="0027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7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="00AA0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.2027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Default="008574B0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RUR, </w:t>
            </w:r>
            <w:r w:rsidR="006B71B4"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USD,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EUR</w:t>
            </w:r>
          </w:p>
          <w:p w:rsidR="006B71B4" w:rsidRPr="00DA1DD5" w:rsidRDefault="006B71B4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резидентов РК - только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8574B0" w:rsidRPr="00F06A16" w:rsidTr="00AB353C">
        <w:tc>
          <w:tcPr>
            <w:tcW w:w="5529" w:type="dxa"/>
            <w:shd w:val="clear" w:color="auto" w:fill="auto"/>
            <w:vAlign w:val="center"/>
          </w:tcPr>
          <w:p w:rsidR="008574B0" w:rsidRPr="00DE5523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6374F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4B0" w:rsidRPr="007F564E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4B0" w:rsidRPr="00F06A16" w:rsidTr="005622BA">
        <w:trPr>
          <w:trHeight w:val="357"/>
        </w:trPr>
        <w:tc>
          <w:tcPr>
            <w:tcW w:w="5529" w:type="dxa"/>
            <w:shd w:val="clear" w:color="auto" w:fill="auto"/>
            <w:vAlign w:val="center"/>
          </w:tcPr>
          <w:p w:rsidR="008574B0" w:rsidRPr="00743A1B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097A8D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8574B0" w:rsidRPr="00F06A16" w:rsidTr="005622BA">
        <w:trPr>
          <w:trHeight w:val="689"/>
        </w:trPr>
        <w:tc>
          <w:tcPr>
            <w:tcW w:w="5529" w:type="dxa"/>
            <w:shd w:val="clear" w:color="auto" w:fill="auto"/>
            <w:vAlign w:val="center"/>
          </w:tcPr>
          <w:p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EF1144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8574B0" w:rsidRPr="00F06A16" w:rsidTr="005622BA">
        <w:trPr>
          <w:trHeight w:val="429"/>
        </w:trPr>
        <w:tc>
          <w:tcPr>
            <w:tcW w:w="5529" w:type="dxa"/>
            <w:shd w:val="clear" w:color="auto" w:fill="auto"/>
            <w:vAlign w:val="center"/>
          </w:tcPr>
          <w:p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EF1144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8574B0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700D6D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8574B0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A3514F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BD3978" w:rsidRDefault="00BD3978" w:rsidP="001C41B6">
      <w:pPr>
        <w:spacing w:before="0" w:after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378"/>
      </w:tblGrid>
      <w:tr w:rsidR="00FD4DF6" w:rsidRPr="00F06A16" w:rsidTr="001C41B6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616C05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A1DD5" w:rsidRPr="00F06A16" w:rsidTr="001C41B6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616C05">
              <w:rPr>
                <w:rFonts w:ascii="Times New Roman" w:hAnsi="Times New Roman" w:cs="Times New Roman"/>
                <w:sz w:val="22"/>
                <w:szCs w:val="22"/>
              </w:rPr>
              <w:t>по форме приложения №2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616C05" w:rsidRPr="00F06A16" w:rsidTr="001C41B6">
        <w:trPr>
          <w:trHeight w:val="539"/>
        </w:trPr>
        <w:tc>
          <w:tcPr>
            <w:tcW w:w="3828" w:type="dxa"/>
            <w:shd w:val="clear" w:color="auto" w:fill="auto"/>
            <w:vAlign w:val="center"/>
          </w:tcPr>
          <w:p w:rsidR="00616C05" w:rsidRPr="00AB353C" w:rsidRDefault="00616C05" w:rsidP="00616C0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16C05" w:rsidRPr="00AB353C" w:rsidRDefault="00616C05" w:rsidP="00616C0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ехническое описание предлагаемого изделия (если применимо – заполненный опросный лист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616C05" w:rsidRPr="00AB353C" w:rsidRDefault="00616C05" w:rsidP="00616C0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616C05" w:rsidRPr="00AB353C" w:rsidRDefault="00616C05" w:rsidP="00616C0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(в т. ч. обязательное предоставление полного комплекта технической и разрешительной документации на электронном носителе</w:t>
            </w:r>
            <w:r w:rsidRPr="002B7A0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если применимо)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1C41B6">
        <w:trPr>
          <w:trHeight w:val="635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616C05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6C05">
              <w:rPr>
                <w:rFonts w:ascii="Times New Roman" w:hAnsi="Times New Roman" w:cs="Times New Roman"/>
                <w:sz w:val="22"/>
                <w:szCs w:val="22"/>
              </w:rPr>
              <w:t>Согласие компании принять к подписанию стандартную форму договора на поставку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97A8D" w:rsidRPr="00AB353C" w:rsidRDefault="00616C05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F2E58" w:rsidRPr="00AB353C" w:rsidRDefault="002B7A06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Хвостунков Виктор Юрьевич</w:t>
            </w:r>
          </w:p>
          <w:p w:rsidR="00E90EE6" w:rsidRPr="00AB353C" w:rsidRDefault="002B7A06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tor</w:t>
            </w:r>
            <w:r w:rsidRPr="002B7A06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Khvostunkov</w:t>
            </w:r>
            <w:r w:rsidR="00CF2E58" w:rsidRPr="00AB353C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@cpcpipe.ru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B61D31" w:rsidRDefault="009447E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B61D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9447E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23D4" w:rsidRPr="00616C05" w:rsidRDefault="005D6B62" w:rsidP="008C23D4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008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Временно действует процедур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а электронной подачи документов</w:t>
            </w:r>
          </w:p>
        </w:tc>
      </w:tr>
      <w:tr w:rsidR="00C139B9" w:rsidRPr="00F06A16" w:rsidTr="001C41B6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9447E8" w:rsidP="009214A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  <w:r w:rsidR="000F4C2B" w:rsidRPr="00074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04</w:t>
            </w:r>
            <w:r w:rsidR="00074780" w:rsidRPr="00074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.2025</w:t>
            </w:r>
            <w:r w:rsidR="002B7A06" w:rsidRPr="00074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 w:rsidR="00436A30" w:rsidRPr="00074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–</w:t>
            </w:r>
            <w:r w:rsidR="000F4C2B" w:rsidRPr="00074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 w:rsidR="00074780" w:rsidRPr="00074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12</w:t>
            </w:r>
            <w:r w:rsidR="000D4B24" w:rsidRPr="00074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05</w:t>
            </w:r>
            <w:r w:rsidR="00074780" w:rsidRPr="00074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.2025</w:t>
            </w:r>
            <w:r w:rsidR="00C139B9" w:rsidRPr="0007478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07478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07478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07478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07478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  <w:bookmarkStart w:id="4" w:name="_GoBack"/>
            <w:bookmarkEnd w:id="4"/>
          </w:p>
        </w:tc>
      </w:tr>
    </w:tbl>
    <w:p w:rsidR="00F91FEA" w:rsidRPr="00B323CC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F91FEA" w:rsidRPr="00B323CC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447E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447E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39E1"/>
    <w:rsid w:val="00074780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0DD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6C7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A6A80"/>
    <w:rsid w:val="001B025E"/>
    <w:rsid w:val="001B1437"/>
    <w:rsid w:val="001B1EBA"/>
    <w:rsid w:val="001B6B79"/>
    <w:rsid w:val="001B7C7B"/>
    <w:rsid w:val="001C362D"/>
    <w:rsid w:val="001C41B6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BD5"/>
    <w:rsid w:val="00200D65"/>
    <w:rsid w:val="0020245C"/>
    <w:rsid w:val="002060ED"/>
    <w:rsid w:val="00207693"/>
    <w:rsid w:val="00211340"/>
    <w:rsid w:val="00211774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67F"/>
    <w:rsid w:val="00280CE9"/>
    <w:rsid w:val="0028138B"/>
    <w:rsid w:val="00282B7D"/>
    <w:rsid w:val="00285A9E"/>
    <w:rsid w:val="002877BF"/>
    <w:rsid w:val="002910EA"/>
    <w:rsid w:val="00296607"/>
    <w:rsid w:val="00297662"/>
    <w:rsid w:val="002A3EC3"/>
    <w:rsid w:val="002A4C14"/>
    <w:rsid w:val="002A616B"/>
    <w:rsid w:val="002B073A"/>
    <w:rsid w:val="002B147D"/>
    <w:rsid w:val="002B23A4"/>
    <w:rsid w:val="002B579F"/>
    <w:rsid w:val="002B68E1"/>
    <w:rsid w:val="002B7A06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37EF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6A30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086F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25C0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22BA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6B6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6C05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526F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B71B4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997"/>
    <w:rsid w:val="00744F58"/>
    <w:rsid w:val="00751515"/>
    <w:rsid w:val="00753073"/>
    <w:rsid w:val="0075308C"/>
    <w:rsid w:val="007532EF"/>
    <w:rsid w:val="00755360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4663"/>
    <w:rsid w:val="007C5E61"/>
    <w:rsid w:val="007C6608"/>
    <w:rsid w:val="007C6B61"/>
    <w:rsid w:val="007D1502"/>
    <w:rsid w:val="007D1D76"/>
    <w:rsid w:val="007D3ED5"/>
    <w:rsid w:val="007D64CE"/>
    <w:rsid w:val="007D7225"/>
    <w:rsid w:val="007E01AF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4B0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23D4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447E8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438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3926"/>
    <w:rsid w:val="00A94F29"/>
    <w:rsid w:val="00A96AAB"/>
    <w:rsid w:val="00A96FFC"/>
    <w:rsid w:val="00A9711D"/>
    <w:rsid w:val="00AA0A3E"/>
    <w:rsid w:val="00AA0D95"/>
    <w:rsid w:val="00AA0F3F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3CC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1D31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2CB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0FDF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44C0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784F2F56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EA197F3F-B3DB-4EED-BCCF-13DD2C8F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khvo0124</cp:lastModifiedBy>
  <cp:revision>100</cp:revision>
  <cp:lastPrinted>2018-08-20T09:23:00Z</cp:lastPrinted>
  <dcterms:created xsi:type="dcterms:W3CDTF">2014-12-09T16:06:00Z</dcterms:created>
  <dcterms:modified xsi:type="dcterms:W3CDTF">2025-04-14T14:27:00Z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